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7E0" w:rsidRDefault="00F107E0" w:rsidP="00F107E0">
      <w:pPr>
        <w:pStyle w:val="Cmsor1"/>
      </w:pPr>
      <w:r>
        <w:t xml:space="preserve">5. </w:t>
      </w:r>
      <w:proofErr w:type="gramStart"/>
      <w:r>
        <w:t>óra   Királyfi</w:t>
      </w:r>
      <w:proofErr w:type="gramEnd"/>
      <w:r>
        <w:t xml:space="preserve"> vagyok</w:t>
      </w:r>
    </w:p>
    <w:p w:rsidR="00F107E0" w:rsidRDefault="00F107E0" w:rsidP="00F107E0">
      <w:r w:rsidRPr="00E935EE">
        <w:rPr>
          <w:b/>
        </w:rPr>
        <w:t>Cél</w:t>
      </w:r>
      <w:r>
        <w:t>: Hidd el, Isten számára Te vagy a legértékesebb!</w:t>
      </w:r>
    </w:p>
    <w:p w:rsidR="00F107E0" w:rsidRDefault="00F107E0" w:rsidP="00F107E0">
      <w:r w:rsidRPr="00E935EE">
        <w:rPr>
          <w:b/>
        </w:rPr>
        <w:t>Fókusz</w:t>
      </w:r>
      <w:r>
        <w:t>: Isten szemével nézz magadra! Az Ő számára királyfi vagy és királylány.</w:t>
      </w:r>
    </w:p>
    <w:p w:rsidR="00F107E0" w:rsidRDefault="00F107E0" w:rsidP="00F107E0">
      <w:r w:rsidRPr="00E935EE">
        <w:rPr>
          <w:b/>
        </w:rPr>
        <w:t>Érzelmek</w:t>
      </w:r>
      <w:r>
        <w:t>: alázat, engedelmesség, bizalom, küzdelem, céltudatosság, büszk</w:t>
      </w:r>
      <w:bookmarkStart w:id="0" w:name="_GoBack"/>
      <w:bookmarkEnd w:id="0"/>
      <w:r>
        <w:t>eség, szabadság, felismerés</w:t>
      </w:r>
    </w:p>
    <w:p w:rsidR="00F107E0" w:rsidRDefault="00F107E0" w:rsidP="00F107E0"/>
    <w:p w:rsidR="00F107E0" w:rsidRPr="00E935EE" w:rsidRDefault="00F107E0" w:rsidP="00F107E0">
      <w:pPr>
        <w:rPr>
          <w:b/>
        </w:rPr>
      </w:pPr>
      <w:r w:rsidRPr="00E935EE">
        <w:rPr>
          <w:b/>
        </w:rPr>
        <w:t>Az óra menete:</w:t>
      </w:r>
    </w:p>
    <w:p w:rsidR="00F107E0" w:rsidRDefault="00F107E0" w:rsidP="00F107E0"/>
    <w:p w:rsidR="00F107E0" w:rsidRDefault="00F107E0" w:rsidP="00F107E0">
      <w:r w:rsidRPr="00F107E0">
        <w:rPr>
          <w:b/>
        </w:rPr>
        <w:t>1.</w:t>
      </w:r>
      <w:r>
        <w:rPr>
          <w:b/>
        </w:rPr>
        <w:t xml:space="preserve"> </w:t>
      </w:r>
      <w:r w:rsidRPr="00F107E0">
        <w:rPr>
          <w:b/>
        </w:rPr>
        <w:t>Dalismétlés</w:t>
      </w:r>
      <w:r>
        <w:t>: Énekeljük el az eddig tanult dalokat: Foci VB, Jegyezd meg jól!</w:t>
      </w:r>
    </w:p>
    <w:p w:rsidR="00F107E0" w:rsidRDefault="00F107E0" w:rsidP="00F107E0"/>
    <w:p w:rsidR="00F107E0" w:rsidRDefault="00F107E0" w:rsidP="00F107E0">
      <w:r w:rsidRPr="00E935EE">
        <w:rPr>
          <w:b/>
        </w:rPr>
        <w:t>2. Hallásérzékelés fejlesztő játék</w:t>
      </w:r>
      <w:r>
        <w:t xml:space="preserve">: A király kincse </w:t>
      </w:r>
    </w:p>
    <w:p w:rsidR="00F107E0" w:rsidRDefault="00F107E0" w:rsidP="00F107E0">
      <w:r>
        <w:t xml:space="preserve">A játékosok középen ülnek. Kiválasztunk egy királyt, majd ő választ magának egy királyfit vagy egy királylányt. Kiültetjük őket csukott szemmel, háttal a többieknek. Valaki odalopakodik nesztelenül, és megpróbálja csendben elrabolni a király </w:t>
      </w:r>
      <w:proofErr w:type="gramStart"/>
      <w:r>
        <w:t>egyetlen  kincsét</w:t>
      </w:r>
      <w:proofErr w:type="gramEnd"/>
      <w:r>
        <w:t xml:space="preserve">. Ha sikerül neki </w:t>
      </w:r>
      <w:proofErr w:type="gramStart"/>
      <w:r>
        <w:t>( vagyis</w:t>
      </w:r>
      <w:proofErr w:type="gramEnd"/>
      <w:r>
        <w:t xml:space="preserve"> nem fogja meg a csukott szemű király ), akkor ő lesz az új király. A játékhoz mélységes csendre van szükség.</w:t>
      </w:r>
    </w:p>
    <w:p w:rsidR="00F107E0" w:rsidRDefault="00F107E0" w:rsidP="00F107E0"/>
    <w:p w:rsidR="00F107E0" w:rsidRDefault="00F107E0" w:rsidP="00F107E0">
      <w:r w:rsidRPr="00E935EE">
        <w:rPr>
          <w:b/>
        </w:rPr>
        <w:t>Új ismeret</w:t>
      </w:r>
      <w:r>
        <w:t>: Micsoda csodálatos dolog magunkat a Király gyermekének tudni.</w:t>
      </w:r>
    </w:p>
    <w:p w:rsidR="00F107E0" w:rsidRDefault="00F107E0" w:rsidP="00F107E0"/>
    <w:p w:rsidR="00F107E0" w:rsidRDefault="00F107E0" w:rsidP="00F107E0">
      <w:r w:rsidRPr="00E935EE">
        <w:rPr>
          <w:b/>
        </w:rPr>
        <w:t>3. Zenehallgatás</w:t>
      </w:r>
      <w:r>
        <w:t>: Királyfi vagyok (15 perc)</w:t>
      </w:r>
    </w:p>
    <w:p w:rsidR="00F107E0" w:rsidRDefault="00F107E0" w:rsidP="00F107E0"/>
    <w:p w:rsidR="00F107E0" w:rsidRDefault="00F107E0" w:rsidP="00F107E0">
      <w:r w:rsidRPr="00F107E0">
        <w:rPr>
          <w:b/>
        </w:rPr>
        <w:t>Megfigyelési feladat</w:t>
      </w:r>
      <w:r>
        <w:t>: Ki volt az, aki megjelent a földön emberi ábrázatban? Milyen embernek mutatkozott haláláig? Isten milyen nevet adott neki? Miért?</w:t>
      </w:r>
    </w:p>
    <w:p w:rsidR="00F107E0" w:rsidRDefault="00F107E0" w:rsidP="00F107E0"/>
    <w:p w:rsidR="00F107E0" w:rsidRDefault="00F107E0" w:rsidP="00F107E0">
      <w:r w:rsidRPr="00034627">
        <w:rPr>
          <w:b/>
        </w:rPr>
        <w:t>A dal meghallgatása</w:t>
      </w:r>
      <w:r>
        <w:t xml:space="preserve"> (Királyfi vagyok)</w:t>
      </w:r>
    </w:p>
    <w:p w:rsidR="00F107E0" w:rsidRDefault="00F107E0" w:rsidP="00F107E0"/>
    <w:p w:rsidR="00F107E0" w:rsidRDefault="00F107E0" w:rsidP="00F107E0">
      <w:r w:rsidRPr="00E935EE">
        <w:rPr>
          <w:b/>
        </w:rPr>
        <w:t>Beszélgetés</w:t>
      </w:r>
      <w:r>
        <w:t xml:space="preserve">: Hogy tetszett a dal? Válaszok, vélemények kifejtése. Miért nagydolog tudni, hogy a Király fiai és lányai vagyunk, és királyi vér csörgedezik az ereinkben? Hogyan kell viselkednie egy királyfinak, királylánynak? Milyen lehet egy király jelleme? ( A király: a legjobb szolga, mert szolgálnia kell, nem tehet akármit, de bármit megtehet… nem kiabál, nem veszekszik, nem beszél csúnyán, pontos, mert a „király pontossága a király udvariassága!”) Gondolkodj el otthon, mit nem csinálhat egy király! </w:t>
      </w:r>
    </w:p>
    <w:p w:rsidR="00F107E0" w:rsidRDefault="00F107E0" w:rsidP="00F107E0"/>
    <w:p w:rsidR="00F107E0" w:rsidRDefault="00F107E0" w:rsidP="00F107E0">
      <w:r w:rsidRPr="00E935EE">
        <w:rPr>
          <w:b/>
        </w:rPr>
        <w:t>Ajánlat</w:t>
      </w:r>
      <w:r>
        <w:t>: Olvasd el Mark Twain: Koldus és királyfi című könyvét!</w:t>
      </w:r>
    </w:p>
    <w:p w:rsidR="00F107E0" w:rsidRDefault="00F107E0" w:rsidP="00F107E0">
      <w:pPr>
        <w:pStyle w:val="Kiemeltidzet"/>
      </w:pPr>
      <w:proofErr w:type="spellStart"/>
      <w:r>
        <w:t>Fil</w:t>
      </w:r>
      <w:proofErr w:type="spellEnd"/>
      <w:r>
        <w:t>. 2.7-</w:t>
      </w:r>
      <w:r w:rsidRPr="00E935EE">
        <w:rPr>
          <w:rStyle w:val="Kiemels"/>
        </w:rPr>
        <w:t>11</w:t>
      </w:r>
      <w:r>
        <w:t xml:space="preserve"> Hanem önmagát </w:t>
      </w:r>
      <w:proofErr w:type="spellStart"/>
      <w:r>
        <w:t>megüresíté</w:t>
      </w:r>
      <w:proofErr w:type="spellEnd"/>
      <w:r>
        <w:t xml:space="preserve">, szolgai formát vévén föl, emberekhez hasonlóvá lévén; És mikor olyan állapotban </w:t>
      </w:r>
      <w:proofErr w:type="gramStart"/>
      <w:r>
        <w:t>találtatott</w:t>
      </w:r>
      <w:proofErr w:type="gramEnd"/>
      <w:r>
        <w:t xml:space="preserve"> mint ember, megalázta magát, engedelmes lévén halálig, még pedig a keresztfának haláláig. </w:t>
      </w:r>
      <w:proofErr w:type="spellStart"/>
      <w:r>
        <w:t>Annakokáért</w:t>
      </w:r>
      <w:proofErr w:type="spellEnd"/>
      <w:r>
        <w:t xml:space="preserve"> az Isten is </w:t>
      </w:r>
      <w:proofErr w:type="spellStart"/>
      <w:r>
        <w:t>felmagasztalá</w:t>
      </w:r>
      <w:proofErr w:type="spellEnd"/>
      <w:r>
        <w:t xml:space="preserve"> őt, és </w:t>
      </w:r>
      <w:proofErr w:type="spellStart"/>
      <w:r>
        <w:t>ajándékoza</w:t>
      </w:r>
      <w:proofErr w:type="spellEnd"/>
      <w:r>
        <w:t xml:space="preserve"> néki oly nevet, a mely minden név fölött való; </w:t>
      </w:r>
      <w:proofErr w:type="gramStart"/>
      <w:r>
        <w:t>Hogy</w:t>
      </w:r>
      <w:proofErr w:type="gramEnd"/>
      <w:r>
        <w:t xml:space="preserve"> a Jézus nevére minden térd meghajoljon, mennyeieké, földieké és föld alatt valóké. És minden nyelv vallja, hogy Jézus Krisztus Úr az Atya Isten dicsőségére. </w:t>
      </w:r>
    </w:p>
    <w:p w:rsidR="00F107E0" w:rsidRDefault="00F107E0" w:rsidP="00F107E0">
      <w:r w:rsidRPr="00E935EE">
        <w:rPr>
          <w:b/>
        </w:rPr>
        <w:t>4. Daltanulás</w:t>
      </w:r>
      <w:r>
        <w:t xml:space="preserve"> 5 perc</w:t>
      </w:r>
    </w:p>
    <w:p w:rsidR="00F107E0" w:rsidRDefault="00F107E0" w:rsidP="00F107E0">
      <w:r w:rsidRPr="00E935EE">
        <w:rPr>
          <w:b/>
        </w:rPr>
        <w:t>5. Empátiás készség</w:t>
      </w:r>
      <w:r>
        <w:t xml:space="preserve"> fejlesztése (10 perc</w:t>
      </w:r>
      <w:proofErr w:type="gramStart"/>
      <w:r>
        <w:t xml:space="preserve">)  </w:t>
      </w:r>
      <w:r>
        <w:tab/>
      </w:r>
      <w:r w:rsidRPr="00E935EE">
        <w:rPr>
          <w:b/>
        </w:rPr>
        <w:t>Szerepcsere</w:t>
      </w:r>
      <w:proofErr w:type="gramEnd"/>
      <w:r w:rsidRPr="00E935EE">
        <w:rPr>
          <w:b/>
        </w:rPr>
        <w:t xml:space="preserve"> játék</w:t>
      </w:r>
    </w:p>
    <w:p w:rsidR="00F107E0" w:rsidRDefault="00F107E0" w:rsidP="00F107E0">
      <w:r>
        <w:t xml:space="preserve">Két csoportra oszlunk. Az egyik csoportban a királyfiak, a másikban a koldusok ülnek . </w:t>
      </w:r>
      <w:proofErr w:type="gramStart"/>
      <w:r>
        <w:t>A</w:t>
      </w:r>
      <w:proofErr w:type="gramEnd"/>
      <w:r>
        <w:t xml:space="preserve"> Király ebédre vár a palotában. Vonulj be, ülj le úgy, ahogy hozzád illik! Először a királyfiak, majd a koldusok következnek. Ezután szerepcserével eljátsszuk ugyanazt.</w:t>
      </w:r>
    </w:p>
    <w:p w:rsidR="00F107E0" w:rsidRDefault="00F107E0" w:rsidP="00F107E0"/>
    <w:p w:rsidR="00F107E0" w:rsidRDefault="00F107E0" w:rsidP="00F107E0">
      <w:r w:rsidRPr="00034627">
        <w:rPr>
          <w:b/>
        </w:rPr>
        <w:t>Beszélgetés</w:t>
      </w:r>
      <w:r>
        <w:t>: Melyiket tudtad könnyebben eljátszani? Mikor kerített hatalmába a legkirályibb érzés? Királyfiként tudtál-e koldussá válni?</w:t>
      </w:r>
    </w:p>
    <w:p w:rsidR="00F107E0" w:rsidRDefault="00F107E0" w:rsidP="00F107E0"/>
    <w:p w:rsidR="00F107E0" w:rsidRDefault="00F107E0" w:rsidP="00F107E0">
      <w:r w:rsidRPr="00E935EE">
        <w:rPr>
          <w:b/>
        </w:rPr>
        <w:t xml:space="preserve">6. Az óra </w:t>
      </w:r>
      <w:proofErr w:type="gramStart"/>
      <w:r w:rsidRPr="00E935EE">
        <w:rPr>
          <w:b/>
        </w:rPr>
        <w:t>zárása</w:t>
      </w:r>
      <w:r>
        <w:t xml:space="preserve">   5</w:t>
      </w:r>
      <w:proofErr w:type="gramEnd"/>
      <w:r>
        <w:t xml:space="preserve"> perc</w:t>
      </w:r>
    </w:p>
    <w:p w:rsidR="00F107E0" w:rsidRDefault="00F107E0" w:rsidP="00F107E0">
      <w:r>
        <w:t xml:space="preserve"> </w:t>
      </w:r>
    </w:p>
    <w:p w:rsidR="00F107E0" w:rsidRDefault="00F107E0" w:rsidP="00F107E0">
      <w:r>
        <w:t xml:space="preserve">A Király elé járulunk </w:t>
      </w:r>
      <w:r w:rsidR="00034627">
        <w:t>meghajolni</w:t>
      </w:r>
      <w:r>
        <w:t>, mert Ő az Úr. Jelképesen odakészítünk egy széket, rajta palásttal, koronával. Királyfiak és királylányok bevonulása (közben énekelünk, a refrént megosztva énekelik) Mától a Király a szívedben lévő trónon üljön!</w:t>
      </w:r>
    </w:p>
    <w:p w:rsidR="00B2542B" w:rsidRPr="00F107E0" w:rsidRDefault="00B2542B" w:rsidP="00F107E0"/>
    <w:sectPr w:rsidR="00B2542B" w:rsidRPr="00F107E0" w:rsidSect="00F107E0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478DC"/>
    <w:multiLevelType w:val="hybridMultilevel"/>
    <w:tmpl w:val="AA3AFF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9402C"/>
    <w:multiLevelType w:val="hybridMultilevel"/>
    <w:tmpl w:val="7910D99C"/>
    <w:lvl w:ilvl="0" w:tplc="8A185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2B"/>
    <w:rsid w:val="00034627"/>
    <w:rsid w:val="00231CD4"/>
    <w:rsid w:val="002E272B"/>
    <w:rsid w:val="003077B4"/>
    <w:rsid w:val="003A55D7"/>
    <w:rsid w:val="00442DFC"/>
    <w:rsid w:val="00645173"/>
    <w:rsid w:val="00724014"/>
    <w:rsid w:val="007619AC"/>
    <w:rsid w:val="00767880"/>
    <w:rsid w:val="007A0510"/>
    <w:rsid w:val="00864E11"/>
    <w:rsid w:val="008A022A"/>
    <w:rsid w:val="00A552EB"/>
    <w:rsid w:val="00B13003"/>
    <w:rsid w:val="00B133DE"/>
    <w:rsid w:val="00B2542B"/>
    <w:rsid w:val="00B52546"/>
    <w:rsid w:val="00F1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022A"/>
    <w:pPr>
      <w:spacing w:after="120"/>
      <w:contextualSpacing/>
      <w:jc w:val="both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8A022A"/>
    <w:pPr>
      <w:keepNext/>
      <w:spacing w:before="240" w:after="24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67880"/>
    <w:pPr>
      <w:keepNext/>
      <w:keepLines/>
      <w:spacing w:before="120"/>
      <w:jc w:val="left"/>
      <w:outlineLvl w:val="1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8A022A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A022A"/>
    <w:pPr>
      <w:spacing w:before="120"/>
      <w:ind w:left="567" w:right="567"/>
    </w:pPr>
    <w:rPr>
      <w:bCs/>
      <w:iCs/>
      <w:sz w:val="20"/>
    </w:rPr>
  </w:style>
  <w:style w:type="character" w:customStyle="1" w:styleId="KiemeltidzetChar">
    <w:name w:val="Kiemelt idézet Char"/>
    <w:link w:val="Kiemeltidzet"/>
    <w:uiPriority w:val="30"/>
    <w:rsid w:val="008A022A"/>
    <w:rPr>
      <w:bCs/>
      <w:iCs/>
      <w:szCs w:val="22"/>
      <w:lang w:eastAsia="en-US"/>
    </w:rPr>
  </w:style>
  <w:style w:type="character" w:styleId="Finomhivatkozs">
    <w:name w:val="Subtle Reference"/>
    <w:uiPriority w:val="31"/>
    <w:qFormat/>
    <w:rsid w:val="00B2542B"/>
    <w:rPr>
      <w:smallCaps/>
      <w:color w:val="C0504D"/>
      <w:u w:val="single"/>
    </w:rPr>
  </w:style>
  <w:style w:type="character" w:customStyle="1" w:styleId="Cmsor2Char">
    <w:name w:val="Címsor 2 Char"/>
    <w:link w:val="Cmsor2"/>
    <w:uiPriority w:val="9"/>
    <w:rsid w:val="0076788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Kiemels">
    <w:name w:val="Emphasis"/>
    <w:uiPriority w:val="20"/>
    <w:qFormat/>
    <w:rsid w:val="00F107E0"/>
    <w:rPr>
      <w:i/>
      <w:iCs/>
    </w:rPr>
  </w:style>
  <w:style w:type="paragraph" w:styleId="Listaszerbekezds">
    <w:name w:val="List Paragraph"/>
    <w:basedOn w:val="Norml"/>
    <w:uiPriority w:val="34"/>
    <w:qFormat/>
    <w:rsid w:val="00F107E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022A"/>
    <w:pPr>
      <w:spacing w:after="120"/>
      <w:contextualSpacing/>
      <w:jc w:val="both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8A022A"/>
    <w:pPr>
      <w:keepNext/>
      <w:spacing w:before="240" w:after="24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67880"/>
    <w:pPr>
      <w:keepNext/>
      <w:keepLines/>
      <w:spacing w:before="120"/>
      <w:jc w:val="left"/>
      <w:outlineLvl w:val="1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8A022A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A022A"/>
    <w:pPr>
      <w:spacing w:before="120"/>
      <w:ind w:left="567" w:right="567"/>
    </w:pPr>
    <w:rPr>
      <w:bCs/>
      <w:iCs/>
      <w:sz w:val="20"/>
    </w:rPr>
  </w:style>
  <w:style w:type="character" w:customStyle="1" w:styleId="KiemeltidzetChar">
    <w:name w:val="Kiemelt idézet Char"/>
    <w:link w:val="Kiemeltidzet"/>
    <w:uiPriority w:val="30"/>
    <w:rsid w:val="008A022A"/>
    <w:rPr>
      <w:bCs/>
      <w:iCs/>
      <w:szCs w:val="22"/>
      <w:lang w:eastAsia="en-US"/>
    </w:rPr>
  </w:style>
  <w:style w:type="character" w:styleId="Finomhivatkozs">
    <w:name w:val="Subtle Reference"/>
    <w:uiPriority w:val="31"/>
    <w:qFormat/>
    <w:rsid w:val="00B2542B"/>
    <w:rPr>
      <w:smallCaps/>
      <w:color w:val="C0504D"/>
      <w:u w:val="single"/>
    </w:rPr>
  </w:style>
  <w:style w:type="character" w:customStyle="1" w:styleId="Cmsor2Char">
    <w:name w:val="Címsor 2 Char"/>
    <w:link w:val="Cmsor2"/>
    <w:uiPriority w:val="9"/>
    <w:rsid w:val="0076788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Kiemels">
    <w:name w:val="Emphasis"/>
    <w:uiPriority w:val="20"/>
    <w:qFormat/>
    <w:rsid w:val="00F107E0"/>
    <w:rPr>
      <w:i/>
      <w:iCs/>
    </w:rPr>
  </w:style>
  <w:style w:type="paragraph" w:styleId="Listaszerbekezds">
    <w:name w:val="List Paragraph"/>
    <w:basedOn w:val="Norml"/>
    <w:uiPriority w:val="34"/>
    <w:qFormat/>
    <w:rsid w:val="00F107E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MPMFarmAdmin</dc:creator>
  <cp:lastModifiedBy>MPMFarmAdmin</cp:lastModifiedBy>
  <cp:revision>2</cp:revision>
  <dcterms:created xsi:type="dcterms:W3CDTF">2011-12-04T14:41:00Z</dcterms:created>
  <dcterms:modified xsi:type="dcterms:W3CDTF">2011-12-04T14:41:00Z</dcterms:modified>
</cp:coreProperties>
</file>