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AAA" w:rsidRPr="0035601D" w:rsidRDefault="00797AAA" w:rsidP="00797AAA">
      <w:pPr>
        <w:pStyle w:val="Cmsor2"/>
      </w:pPr>
      <w:r w:rsidRPr="0035601D">
        <w:t>09. ÖSSZEFOGLALÓ ÓRA</w:t>
      </w:r>
    </w:p>
    <w:p w:rsidR="00797AAA" w:rsidRDefault="00797AAA" w:rsidP="00797AAA"/>
    <w:p w:rsidR="00797AAA" w:rsidRPr="00B42458" w:rsidRDefault="00797AAA" w:rsidP="00797AAA">
      <w:r w:rsidRPr="0035601D">
        <w:rPr>
          <w:b/>
        </w:rPr>
        <w:t>Cél</w:t>
      </w:r>
      <w:r>
        <w:t>: Az Eredményes ÉLET alapjainak megértése!</w:t>
      </w:r>
    </w:p>
    <w:p w:rsidR="00797AAA" w:rsidRDefault="00797AAA" w:rsidP="00797AAA">
      <w:r w:rsidRPr="0035601D">
        <w:rPr>
          <w:b/>
        </w:rPr>
        <w:t>Fókusz</w:t>
      </w:r>
      <w:r>
        <w:t>: Értékes vagy, mint minden ember - királyfi! Kiben bízhatsz, kit követhetsz? Hála. Szeretet.</w:t>
      </w:r>
    </w:p>
    <w:p w:rsidR="00797AAA" w:rsidRDefault="00797AAA" w:rsidP="00797AAA">
      <w:r w:rsidRPr="0035601D">
        <w:rPr>
          <w:b/>
        </w:rPr>
        <w:t>Kulcsszavak</w:t>
      </w:r>
      <w:r>
        <w:t xml:space="preserve">: Értékes vagy! : Az életed kincs! Küzdelem, becsületesség, bizalom! Minden ember értékes! : </w:t>
      </w:r>
      <w:r w:rsidR="000843F4">
        <w:t>Jellem</w:t>
      </w:r>
      <w:r w:rsidR="0005745A">
        <w:t>, a</w:t>
      </w:r>
      <w:r w:rsidR="000843F4">
        <w:t>lázat</w:t>
      </w:r>
      <w:r>
        <w:t xml:space="preserve">! Nem adom fel! </w:t>
      </w:r>
      <w:r w:rsidRPr="000D5E09">
        <w:t xml:space="preserve">Hálás szív – </w:t>
      </w:r>
      <w:proofErr w:type="spellStart"/>
      <w:r w:rsidRPr="000D5E09">
        <w:t>Hallelujah</w:t>
      </w:r>
      <w:proofErr w:type="spellEnd"/>
      <w:r>
        <w:t xml:space="preserve">! Isten szeret </w:t>
      </w:r>
      <w:r w:rsidR="0005745A">
        <w:t>engem</w:t>
      </w:r>
      <w:r>
        <w:t xml:space="preserve"> –szeret</w:t>
      </w:r>
      <w:r w:rsidR="0005745A">
        <w:t>n</w:t>
      </w:r>
      <w:r>
        <w:t xml:space="preserve">em </w:t>
      </w:r>
      <w:r w:rsidR="0005745A">
        <w:t xml:space="preserve">kell </w:t>
      </w:r>
      <w:r>
        <w:t>magam!</w:t>
      </w:r>
    </w:p>
    <w:p w:rsidR="00797AAA" w:rsidRDefault="00797AAA" w:rsidP="00797AAA"/>
    <w:p w:rsidR="00797AAA" w:rsidRPr="000D5E09" w:rsidRDefault="00797AAA" w:rsidP="00797AAA">
      <w:pPr>
        <w:pStyle w:val="Cmsor2"/>
      </w:pPr>
      <w:r w:rsidRPr="000D5E09">
        <w:t>Az óra menete:</w:t>
      </w:r>
    </w:p>
    <w:p w:rsidR="00797AAA" w:rsidRDefault="00797AAA" w:rsidP="00797AAA">
      <w:r w:rsidRPr="0035601D">
        <w:rPr>
          <w:b/>
        </w:rPr>
        <w:t>Adventi gondolatok</w:t>
      </w:r>
      <w:r>
        <w:t>: Adventi naptárat készítettem Nektek. Hogy mit rejt? Megtudjátok, ha mindenki kibont egyet. Olvassátok fel! Az 1Kor.13-at tartalmazza, a szeretetről szóló 16 elvet.</w:t>
      </w:r>
    </w:p>
    <w:p w:rsidR="00797AAA" w:rsidRDefault="00797AAA" w:rsidP="00797AAA">
      <w:proofErr w:type="spellStart"/>
      <w:r w:rsidRPr="0035601D">
        <w:rPr>
          <w:b/>
        </w:rPr>
        <w:t>Karácsonyfadíszítés</w:t>
      </w:r>
      <w:proofErr w:type="spellEnd"/>
      <w:r w:rsidRPr="0035601D">
        <w:rPr>
          <w:b/>
        </w:rPr>
        <w:t xml:space="preserve"> csengőkkel</w:t>
      </w:r>
      <w:r>
        <w:t>. Kis papírcsengőket aggatunk a karácsonyfára, rajta a dalok üzenetével! Mindegyik dalnál először a csengő megszólal, mintha csilingelné a dalt. A zene felismerése után játék, éneklés, vagy tánc, majd beszélgetés következik. Végül a fára kerül a csengettyű.</w:t>
      </w:r>
    </w:p>
    <w:p w:rsidR="00797AAA" w:rsidRDefault="00797AAA" w:rsidP="00797AAA">
      <w:pPr>
        <w:pStyle w:val="Cmsor3"/>
      </w:pPr>
      <w:r>
        <w:t xml:space="preserve">1. Értékes </w:t>
      </w:r>
      <w:r w:rsidRPr="0035601D">
        <w:t>vagy</w:t>
      </w:r>
      <w:r>
        <w:t xml:space="preserve">! </w:t>
      </w:r>
      <w:r w:rsidR="006E6024" w:rsidRPr="006E6024">
        <w:t xml:space="preserve">Tudd, hogy hol a helyed! </w:t>
      </w:r>
      <w:r>
        <w:t xml:space="preserve"> - </w:t>
      </w:r>
      <w:r w:rsidRPr="0035601D">
        <w:t>Kicsi sas</w:t>
      </w:r>
    </w:p>
    <w:p w:rsidR="00797AAA" w:rsidRDefault="00797AAA" w:rsidP="00797AAA">
      <w:r>
        <w:t xml:space="preserve">A </w:t>
      </w:r>
      <w:r w:rsidRPr="0035601D">
        <w:t>csengő</w:t>
      </w:r>
      <w:r>
        <w:t xml:space="preserve"> a </w:t>
      </w:r>
      <w:r w:rsidRPr="0035601D">
        <w:rPr>
          <w:b/>
        </w:rPr>
        <w:t>Kicsi sas</w:t>
      </w:r>
      <w:r>
        <w:t xml:space="preserve"> dalrészletét játssza. Melyik dalunkat ismerted fel? </w:t>
      </w:r>
    </w:p>
    <w:p w:rsidR="00797AAA" w:rsidRDefault="00797AAA" w:rsidP="00797AAA">
      <w:r w:rsidRPr="0035601D">
        <w:rPr>
          <w:b/>
        </w:rPr>
        <w:t>Játék</w:t>
      </w:r>
      <w:r>
        <w:t xml:space="preserve">: Kicsi sasokká válunk, és közösen eljátsszuk, elénekeljük a dal 1. részét. </w:t>
      </w:r>
    </w:p>
    <w:p w:rsidR="00797AAA" w:rsidRPr="006E6024" w:rsidRDefault="00797AAA" w:rsidP="006E6024">
      <w:r w:rsidRPr="0035601D">
        <w:rPr>
          <w:b/>
        </w:rPr>
        <w:t>Beszélgetés</w:t>
      </w:r>
      <w:r w:rsidRPr="006E6024">
        <w:rPr>
          <w:rStyle w:val="Ershangslyozs"/>
        </w:rPr>
        <w:t>: Mit üzen nekünk ez a dal</w:t>
      </w:r>
      <w:r w:rsidRPr="006E6024">
        <w:rPr>
          <w:rStyle w:val="Finomkiemels"/>
        </w:rPr>
        <w:t>?</w:t>
      </w:r>
      <w:r w:rsidR="006E6024" w:rsidRPr="006E6024">
        <w:t xml:space="preserve"> - EMBER vagy!</w:t>
      </w:r>
      <w:r w:rsidRPr="006E6024">
        <w:t xml:space="preserve"> ÉRTÉKES VAGY! </w:t>
      </w:r>
      <w:r w:rsidRPr="006E6024">
        <w:rPr>
          <w:rStyle w:val="Ershangslyozs"/>
        </w:rPr>
        <w:t>Kinek</w:t>
      </w:r>
      <w:r w:rsidRPr="006E6024">
        <w:rPr>
          <w:rStyle w:val="Finomkiemels"/>
        </w:rPr>
        <w:t>?</w:t>
      </w:r>
      <w:r w:rsidRPr="006E6024">
        <w:t xml:space="preserve"> Magamnak, apának, anyának. </w:t>
      </w:r>
      <w:r w:rsidRPr="006E6024">
        <w:rPr>
          <w:rStyle w:val="Ershangslyozs"/>
        </w:rPr>
        <w:t xml:space="preserve">Ki </w:t>
      </w:r>
      <w:proofErr w:type="gramStart"/>
      <w:r w:rsidRPr="006E6024">
        <w:rPr>
          <w:rStyle w:val="Ershangslyozs"/>
        </w:rPr>
        <w:t>mondja</w:t>
      </w:r>
      <w:proofErr w:type="gramEnd"/>
      <w:r w:rsidRPr="006E6024">
        <w:rPr>
          <w:rStyle w:val="Ershangslyozs"/>
        </w:rPr>
        <w:t xml:space="preserve"> meg ki vagyok?</w:t>
      </w:r>
      <w:r w:rsidRPr="006E6024">
        <w:t xml:space="preserve"> Kinek vagy a legértékesebb? Aki teremtett, Istennek. </w:t>
      </w:r>
      <w:r w:rsidRPr="006E6024">
        <w:rPr>
          <w:rStyle w:val="Ershangslyozs"/>
        </w:rPr>
        <w:t>Milyennek teremtett bennünket Isten?</w:t>
      </w:r>
      <w:r w:rsidRPr="006E6024">
        <w:t xml:space="preserve"> Egyedinek, különlegesnek, értékesnek. Az Ő kincsei vagyunk. </w:t>
      </w:r>
    </w:p>
    <w:p w:rsidR="00797AAA" w:rsidRPr="006E6024" w:rsidRDefault="00797AAA" w:rsidP="006E6024">
      <w:r w:rsidRPr="006E6024">
        <w:t>Díszítés: a csengőn ez olvasható: Értékes vagy!</w:t>
      </w:r>
    </w:p>
    <w:p w:rsidR="00797AAA" w:rsidRDefault="00797AAA" w:rsidP="00797AAA">
      <w:pPr>
        <w:pStyle w:val="Cmsor3"/>
      </w:pPr>
      <w:r>
        <w:t xml:space="preserve">2. Az életed </w:t>
      </w:r>
      <w:proofErr w:type="gramStart"/>
      <w:r>
        <w:t>kincs  -</w:t>
      </w:r>
      <w:proofErr w:type="gramEnd"/>
      <w:r w:rsidRPr="0035601D">
        <w:t xml:space="preserve"> Jegyezd meg jól!</w:t>
      </w:r>
    </w:p>
    <w:p w:rsidR="00797AAA" w:rsidRDefault="00797AAA" w:rsidP="00797AAA">
      <w:r>
        <w:t xml:space="preserve">A 2. </w:t>
      </w:r>
      <w:r w:rsidRPr="0035601D">
        <w:t>csengő</w:t>
      </w:r>
      <w:r>
        <w:t xml:space="preserve"> szól, a </w:t>
      </w:r>
      <w:r w:rsidRPr="0035601D">
        <w:rPr>
          <w:b/>
        </w:rPr>
        <w:t>Jegyezd meg jól!</w:t>
      </w:r>
      <w:r>
        <w:t xml:space="preserve"> </w:t>
      </w:r>
      <w:proofErr w:type="gramStart"/>
      <w:r>
        <w:t>c.</w:t>
      </w:r>
      <w:proofErr w:type="gramEnd"/>
      <w:r>
        <w:t xml:space="preserve"> dal részlete. Melyik dalt hallottuk? </w:t>
      </w:r>
    </w:p>
    <w:p w:rsidR="00797AAA" w:rsidRDefault="00797AAA" w:rsidP="00797AAA">
      <w:r w:rsidRPr="0035601D">
        <w:rPr>
          <w:b/>
        </w:rPr>
        <w:t>Játék</w:t>
      </w:r>
      <w:r>
        <w:t xml:space="preserve">: A Dalos pacsirták TV fellépése. Elénekeljük a dal 1. részét. </w:t>
      </w:r>
    </w:p>
    <w:p w:rsidR="00797AAA" w:rsidRDefault="00797AAA" w:rsidP="00797AAA">
      <w:r w:rsidRPr="00667C83">
        <w:rPr>
          <w:b/>
        </w:rPr>
        <w:t>Beszélgetés</w:t>
      </w:r>
      <w:r>
        <w:t xml:space="preserve">: </w:t>
      </w:r>
      <w:r w:rsidRPr="006E6024">
        <w:rPr>
          <w:rStyle w:val="Ershangslyozs"/>
        </w:rPr>
        <w:t>Mi ennek a dalnak az üzenete?</w:t>
      </w:r>
      <w:r>
        <w:t xml:space="preserve"> </w:t>
      </w:r>
      <w:r w:rsidR="000843F4">
        <w:t>(</w:t>
      </w:r>
      <w:r>
        <w:t>AZ ÉLETED KINCS</w:t>
      </w:r>
      <w:r w:rsidR="000843F4">
        <w:t>)</w:t>
      </w:r>
      <w:r>
        <w:t xml:space="preserve"> </w:t>
      </w:r>
      <w:r w:rsidRPr="006E6024">
        <w:rPr>
          <w:rStyle w:val="Ershangslyozs"/>
        </w:rPr>
        <w:t>Akart-e Isten minket?</w:t>
      </w:r>
      <w:r>
        <w:t xml:space="preserve"> Nem vagyok véletlen. </w:t>
      </w:r>
      <w:r w:rsidRPr="006E6024">
        <w:rPr>
          <w:rStyle w:val="Ershangslyozs"/>
        </w:rPr>
        <w:t>Milyennek teremtette az embert?</w:t>
      </w:r>
      <w:r>
        <w:t xml:space="preserve"> A saját képmására vagyunk teremtve. Isten csodálatos alkotása vagyunk.</w:t>
      </w:r>
      <w:r w:rsidR="000843F4">
        <w:t xml:space="preserve"> Tökéletest alkotott. </w:t>
      </w:r>
      <w:r>
        <w:t xml:space="preserve"> Az élet Isten ajándéka.</w:t>
      </w:r>
    </w:p>
    <w:p w:rsidR="00797AAA" w:rsidRDefault="00797AAA" w:rsidP="00797AAA">
      <w:r w:rsidRPr="00667C83">
        <w:rPr>
          <w:b/>
        </w:rPr>
        <w:t>Díszítés</w:t>
      </w:r>
      <w:r w:rsidR="006E6024">
        <w:rPr>
          <w:b/>
        </w:rPr>
        <w:t xml:space="preserve"> </w:t>
      </w:r>
      <w:r>
        <w:t>a csengőn</w:t>
      </w:r>
      <w:r w:rsidR="006E6024">
        <w:t xml:space="preserve">: </w:t>
      </w:r>
      <w:r w:rsidR="006E6024" w:rsidRPr="006E6024">
        <w:t>Az életed kincs!</w:t>
      </w:r>
    </w:p>
    <w:p w:rsidR="00797AAA" w:rsidRDefault="00797AAA" w:rsidP="00797AAA">
      <w:pPr>
        <w:pStyle w:val="Cmsor3"/>
      </w:pPr>
      <w:r>
        <w:t xml:space="preserve">3. Küzdelem, becsületesség, </w:t>
      </w:r>
      <w:proofErr w:type="gramStart"/>
      <w:r w:rsidRPr="0035601D">
        <w:t>bizalom</w:t>
      </w:r>
      <w:r>
        <w:t xml:space="preserve">  -</w:t>
      </w:r>
      <w:proofErr w:type="gramEnd"/>
      <w:r>
        <w:t xml:space="preserve"> </w:t>
      </w:r>
      <w:r w:rsidRPr="0035601D">
        <w:t xml:space="preserve"> Foci Vb</w:t>
      </w:r>
    </w:p>
    <w:p w:rsidR="00797AAA" w:rsidRDefault="00797AAA" w:rsidP="00797AAA">
      <w:r>
        <w:t xml:space="preserve">A 3. </w:t>
      </w:r>
      <w:r w:rsidRPr="0035601D">
        <w:t>csengő</w:t>
      </w:r>
      <w:r>
        <w:t xml:space="preserve"> hangja: </w:t>
      </w:r>
      <w:r w:rsidRPr="0035601D">
        <w:t>a</w:t>
      </w:r>
      <w:r w:rsidRPr="0035601D">
        <w:rPr>
          <w:b/>
        </w:rPr>
        <w:t xml:space="preserve"> Foci Vb</w:t>
      </w:r>
      <w:r>
        <w:t xml:space="preserve"> dalrészlete. Melyik dal kezdődik így? </w:t>
      </w:r>
    </w:p>
    <w:p w:rsidR="00797AAA" w:rsidRDefault="00797AAA" w:rsidP="00797AAA">
      <w:r w:rsidRPr="0035601D">
        <w:rPr>
          <w:b/>
        </w:rPr>
        <w:t>Játék</w:t>
      </w:r>
      <w:r>
        <w:t>: A győztes csapat a csapatkapitánnyal az élén ünneplésre fölsorakozik, és mintegy győzelmi himnuszként, elénekelik a dal</w:t>
      </w:r>
      <w:r w:rsidR="000843F4">
        <w:t xml:space="preserve"> </w:t>
      </w:r>
      <w:r>
        <w:t xml:space="preserve">elejét. </w:t>
      </w:r>
    </w:p>
    <w:p w:rsidR="00797AAA" w:rsidRDefault="00797AAA" w:rsidP="00797AAA">
      <w:r w:rsidRPr="0035601D">
        <w:rPr>
          <w:b/>
        </w:rPr>
        <w:t>Beszélgetés</w:t>
      </w:r>
      <w:r>
        <w:t xml:space="preserve">: Ennek a dalnak </w:t>
      </w:r>
      <w:r w:rsidRPr="00BF2D43">
        <w:rPr>
          <w:rStyle w:val="Ershangslyozs"/>
        </w:rPr>
        <w:t>mi lehet az üzenete?</w:t>
      </w:r>
      <w:r>
        <w:t xml:space="preserve"> KÜZDELEM, BECSÜLETESSÉG, BIZALOM. </w:t>
      </w:r>
      <w:r w:rsidRPr="00BF2D43">
        <w:rPr>
          <w:rStyle w:val="Ershangslyozs"/>
        </w:rPr>
        <w:t>Ki a legnagyobb csapatkapitány? Kire kell figyelnünk? Kiben bízol?</w:t>
      </w:r>
      <w:r>
        <w:t xml:space="preserve"> A legjobb csapatkapitánytól kell tanulnunk küzdelmet, bátorságot, becsületességet</w:t>
      </w:r>
      <w:r w:rsidRPr="00BF2D43">
        <w:rPr>
          <w:rStyle w:val="Ershangslyozs"/>
        </w:rPr>
        <w:t>. Hogyan lehetünk győztesek?</w:t>
      </w:r>
      <w:r>
        <w:t xml:space="preserve"> Ha bekerülünk az Ő (Atya Isten, Jézus, Szent Szellem) csapatába, és bízunk Benne.</w:t>
      </w:r>
    </w:p>
    <w:p w:rsidR="00797AAA" w:rsidRDefault="00797AAA" w:rsidP="00797AAA">
      <w:r w:rsidRPr="00667C83">
        <w:rPr>
          <w:b/>
        </w:rPr>
        <w:t>Díszítés</w:t>
      </w:r>
      <w:r>
        <w:t>: felkerül a fára: Küzdelem, becsületesség, bizalom!</w:t>
      </w:r>
    </w:p>
    <w:p w:rsidR="00797AAA" w:rsidRDefault="00797AAA" w:rsidP="00797AAA">
      <w:pPr>
        <w:pStyle w:val="Cmsor3"/>
      </w:pPr>
      <w:r>
        <w:t>4. A másik ember is értékes - Foltmanók</w:t>
      </w:r>
    </w:p>
    <w:p w:rsidR="00797AAA" w:rsidRDefault="00797AAA" w:rsidP="00797AAA">
      <w:r>
        <w:t xml:space="preserve">A 4. csengő csak azt „hajtogatja”: Manók, </w:t>
      </w:r>
      <w:proofErr w:type="spellStart"/>
      <w:r>
        <w:t>Manók</w:t>
      </w:r>
      <w:proofErr w:type="spellEnd"/>
      <w:r>
        <w:t xml:space="preserve">, </w:t>
      </w:r>
      <w:proofErr w:type="spellStart"/>
      <w:r>
        <w:t>Manók</w:t>
      </w:r>
      <w:proofErr w:type="spellEnd"/>
      <w:r>
        <w:t xml:space="preserve"> Miért ezt csilingelte a kis csengőnk?</w:t>
      </w:r>
    </w:p>
    <w:p w:rsidR="00797AAA" w:rsidRDefault="00797AAA" w:rsidP="00797AAA">
      <w:r w:rsidRPr="0035601D">
        <w:rPr>
          <w:b/>
        </w:rPr>
        <w:t>Játék</w:t>
      </w:r>
      <w:r>
        <w:t xml:space="preserve">: Most én vagyok a padtársad, és ítéletet mondok rólad. Miközben korongokat ragasztok a gyerekekre, rossz tulajdonságokkal illetem őket. A gyerekek lesöprik magukról, és együtt fogalmazzák meg a Foltmanók című történet üzenetét: A </w:t>
      </w:r>
      <w:r w:rsidR="000843F4">
        <w:t xml:space="preserve">MÁSIK (MINDEN) EMBER </w:t>
      </w:r>
      <w:proofErr w:type="gramStart"/>
      <w:r w:rsidR="000843F4">
        <w:t>IS</w:t>
      </w:r>
      <w:proofErr w:type="gramEnd"/>
      <w:r w:rsidR="000843F4">
        <w:t xml:space="preserve"> ÉRTÉKES!</w:t>
      </w:r>
    </w:p>
    <w:p w:rsidR="00797AAA" w:rsidRDefault="00797AAA" w:rsidP="00797AAA">
      <w:r w:rsidRPr="0035601D">
        <w:rPr>
          <w:b/>
        </w:rPr>
        <w:t>Beszélgetés</w:t>
      </w:r>
      <w:r>
        <w:t xml:space="preserve">: </w:t>
      </w:r>
      <w:r w:rsidRPr="00BF2D43">
        <w:rPr>
          <w:rStyle w:val="Ershangslyozs"/>
        </w:rPr>
        <w:t>Miért helytelen az ítélkezés? Ki mondja meg mi az értéked?</w:t>
      </w:r>
      <w:r>
        <w:t xml:space="preserve"> Egyedül Isten ítélkezhet. Vedd észre a jót a másik emberben! </w:t>
      </w:r>
    </w:p>
    <w:p w:rsidR="00797AAA" w:rsidRDefault="00797AAA" w:rsidP="00797AAA">
      <w:r w:rsidRPr="00667C83">
        <w:rPr>
          <w:b/>
        </w:rPr>
        <w:t>Díszítés</w:t>
      </w:r>
      <w:r>
        <w:t>: Minden ember értékes!</w:t>
      </w:r>
    </w:p>
    <w:p w:rsidR="00797AAA" w:rsidRDefault="00797AAA" w:rsidP="00797AAA">
      <w:pPr>
        <w:rPr>
          <w:rFonts w:asciiTheme="majorHAnsi" w:eastAsiaTheme="majorEastAsia" w:hAnsiTheme="majorHAnsi" w:cstheme="majorBidi"/>
          <w:b/>
          <w:bCs/>
          <w:sz w:val="24"/>
        </w:rPr>
      </w:pPr>
      <w:r>
        <w:br w:type="page"/>
      </w:r>
    </w:p>
    <w:p w:rsidR="00797AAA" w:rsidRDefault="00797AAA" w:rsidP="00797AAA">
      <w:pPr>
        <w:pStyle w:val="Cmsor3"/>
      </w:pPr>
      <w:r>
        <w:lastRenderedPageBreak/>
        <w:t xml:space="preserve">5. </w:t>
      </w:r>
      <w:r w:rsidR="000843F4">
        <w:t xml:space="preserve">Jellem, </w:t>
      </w:r>
      <w:proofErr w:type="gramStart"/>
      <w:r w:rsidR="000843F4">
        <w:t>a</w:t>
      </w:r>
      <w:r>
        <w:t>lázat  -</w:t>
      </w:r>
      <w:proofErr w:type="gramEnd"/>
      <w:r>
        <w:t xml:space="preserve"> Királyfi vagyok</w:t>
      </w:r>
    </w:p>
    <w:p w:rsidR="00797AAA" w:rsidRDefault="00797AAA" w:rsidP="00797AAA">
      <w:proofErr w:type="gramStart"/>
      <w:r>
        <w:t>Szól</w:t>
      </w:r>
      <w:proofErr w:type="gramEnd"/>
      <w:r>
        <w:t xml:space="preserve"> a Királyfi vagyok c. dalrészlet. Melyik dalra ismersz rá? </w:t>
      </w:r>
    </w:p>
    <w:p w:rsidR="00797AAA" w:rsidRDefault="00797AAA" w:rsidP="00797AAA">
      <w:r w:rsidRPr="0035601D">
        <w:rPr>
          <w:b/>
        </w:rPr>
        <w:t>Játék</w:t>
      </w:r>
      <w:r>
        <w:t>: A Király fogadást tart tróntermében. A királyfiak, és királylányok bevonulnak fejet ha</w:t>
      </w:r>
      <w:r w:rsidR="000843F4">
        <w:t xml:space="preserve">jtani, mert Ő az Úr. Énekükkel </w:t>
      </w:r>
      <w:r>
        <w:t xml:space="preserve">köszöntik. </w:t>
      </w:r>
    </w:p>
    <w:p w:rsidR="000843F4" w:rsidRDefault="00797AAA" w:rsidP="00797AAA">
      <w:r w:rsidRPr="00667C83">
        <w:rPr>
          <w:b/>
        </w:rPr>
        <w:t>Beszélgetés</w:t>
      </w:r>
      <w:r>
        <w:t xml:space="preserve">: </w:t>
      </w:r>
      <w:r w:rsidRPr="00BF2D43">
        <w:rPr>
          <w:rStyle w:val="Ershangslyozs"/>
        </w:rPr>
        <w:t>Mit üzen</w:t>
      </w:r>
      <w:r>
        <w:t xml:space="preserve"> számunkra ez a dal? </w:t>
      </w:r>
      <w:r w:rsidR="000843F4">
        <w:t xml:space="preserve">JELLEM, </w:t>
      </w:r>
      <w:proofErr w:type="gramStart"/>
      <w:r w:rsidR="000843F4">
        <w:t xml:space="preserve">ALÁZAT </w:t>
      </w:r>
      <w:r>
        <w:t>!</w:t>
      </w:r>
      <w:proofErr w:type="gramEnd"/>
      <w:r>
        <w:t xml:space="preserve"> </w:t>
      </w:r>
      <w:r w:rsidRPr="00264133">
        <w:rPr>
          <w:rStyle w:val="Ershangslyozs"/>
        </w:rPr>
        <w:t>Milyen egy királyfi, egy királylány?</w:t>
      </w:r>
      <w:r>
        <w:t xml:space="preserve"> </w:t>
      </w:r>
      <w:r w:rsidRPr="00264133">
        <w:rPr>
          <w:rStyle w:val="Ershangslyozs"/>
        </w:rPr>
        <w:t>Hogy viselkedik másokkal?</w:t>
      </w:r>
      <w:r w:rsidR="000843F4">
        <w:t xml:space="preserve"> </w:t>
      </w:r>
      <w:r w:rsidR="000843F4" w:rsidRPr="00264133">
        <w:rPr>
          <w:rStyle w:val="Ershangslyozs"/>
        </w:rPr>
        <w:t xml:space="preserve">Miért kell neki alázatosnak, jellemesnek </w:t>
      </w:r>
      <w:r w:rsidRPr="00264133">
        <w:rPr>
          <w:rStyle w:val="Ershangslyozs"/>
        </w:rPr>
        <w:t>lennie?</w:t>
      </w:r>
      <w:r w:rsidR="000843F4" w:rsidRPr="00264133">
        <w:rPr>
          <w:rStyle w:val="Ershangslyozs"/>
        </w:rPr>
        <w:t xml:space="preserve"> Mire büszke egyedül?</w:t>
      </w:r>
    </w:p>
    <w:p w:rsidR="00797AAA" w:rsidRDefault="00797AAA" w:rsidP="00797AAA">
      <w:r>
        <w:t xml:space="preserve">Mert ő nem akárki, neki hűségesen szolgálnia kell másokat. Keményebben kell tanulnia. De a Király nevére minden térd meghajoljon - ez igazi szívbéli meghajlás legyen -, minden nyelv vallja, hogy Jézus Krisztus Úr az Atya Isten dicsőségére. </w:t>
      </w:r>
    </w:p>
    <w:p w:rsidR="00797AAA" w:rsidRDefault="00797AAA" w:rsidP="00797AAA">
      <w:r w:rsidRPr="00667C83">
        <w:rPr>
          <w:b/>
        </w:rPr>
        <w:t>Díszítés</w:t>
      </w:r>
      <w:r>
        <w:t xml:space="preserve">: a karácsonyfára akasztjuk: </w:t>
      </w:r>
      <w:r w:rsidR="00BF2D43">
        <w:t>Jellem, alázat</w:t>
      </w:r>
      <w:r>
        <w:t>!</w:t>
      </w:r>
    </w:p>
    <w:p w:rsidR="00797AAA" w:rsidRDefault="00797AAA" w:rsidP="00797AAA">
      <w:pPr>
        <w:pStyle w:val="Cmsor3"/>
      </w:pPr>
      <w:r>
        <w:t>6. Nem adom fel!  - Nem adom fel!</w:t>
      </w:r>
    </w:p>
    <w:p w:rsidR="00797AAA" w:rsidRDefault="00797AAA" w:rsidP="00797AAA">
      <w:r>
        <w:t xml:space="preserve">A Nem adom fel! </w:t>
      </w:r>
      <w:proofErr w:type="gramStart"/>
      <w:r>
        <w:t>dal</w:t>
      </w:r>
      <w:proofErr w:type="gramEnd"/>
      <w:r>
        <w:t xml:space="preserve"> részletét halljuk. Melyik dalt játszotta a csengő? </w:t>
      </w:r>
    </w:p>
    <w:p w:rsidR="00797AAA" w:rsidRDefault="00797AAA" w:rsidP="00797AAA">
      <w:r w:rsidRPr="00C74685">
        <w:rPr>
          <w:b/>
        </w:rPr>
        <w:t>Játék</w:t>
      </w:r>
      <w:r>
        <w:t xml:space="preserve">: Elöl Dávid (kezében parittyával), mögé állunk, és Isten nevében indulunk Góliát ellen, énekelve a tanult dalunkat. </w:t>
      </w:r>
    </w:p>
    <w:p w:rsidR="00797AAA" w:rsidRDefault="00797AAA" w:rsidP="00797AAA">
      <w:r w:rsidRPr="00C74685">
        <w:rPr>
          <w:b/>
        </w:rPr>
        <w:t>Beszélgetés</w:t>
      </w:r>
      <w:r>
        <w:t xml:space="preserve">: Mi is lehet ennek a dalnak az </w:t>
      </w:r>
      <w:r w:rsidRPr="00264133">
        <w:rPr>
          <w:rStyle w:val="Ershangslyozs"/>
        </w:rPr>
        <w:t>üzenete</w:t>
      </w:r>
      <w:r>
        <w:t xml:space="preserve">? NEM ADOM FEL! Ki volt Dávid és Góliát? Hogyan tudsz győzni? Ha van egy erős Isten velem, mindent legyőzhetek. Jézussal győztes lehetsz, soha ne add fel! </w:t>
      </w:r>
    </w:p>
    <w:p w:rsidR="00797AAA" w:rsidRDefault="00797AAA" w:rsidP="00797AAA">
      <w:r w:rsidRPr="00667C83">
        <w:rPr>
          <w:b/>
        </w:rPr>
        <w:t>Díszítés</w:t>
      </w:r>
      <w:r>
        <w:t xml:space="preserve">: A csengőre ez van írva: Nem adom fel! </w:t>
      </w:r>
    </w:p>
    <w:p w:rsidR="00797AAA" w:rsidRDefault="00797AAA" w:rsidP="00797AAA">
      <w:pPr>
        <w:pStyle w:val="Cmsor3"/>
      </w:pPr>
      <w:r>
        <w:t>7. Hál</w:t>
      </w:r>
      <w:r w:rsidR="000843F4">
        <w:t>ás szív</w:t>
      </w:r>
      <w:r>
        <w:t xml:space="preserve"> –</w:t>
      </w:r>
      <w:r w:rsidRPr="00C74685">
        <w:t xml:space="preserve"> </w:t>
      </w:r>
      <w:proofErr w:type="spellStart"/>
      <w:r>
        <w:t>Hallelujah</w:t>
      </w:r>
      <w:proofErr w:type="spellEnd"/>
      <w:r>
        <w:t>!</w:t>
      </w:r>
    </w:p>
    <w:p w:rsidR="00797AAA" w:rsidRDefault="00797AAA" w:rsidP="00797AAA">
      <w:r>
        <w:t xml:space="preserve"> A 7. csengő szólal meg, a </w:t>
      </w:r>
      <w:proofErr w:type="spellStart"/>
      <w:r>
        <w:t>Hallelujah</w:t>
      </w:r>
      <w:proofErr w:type="spellEnd"/>
      <w:r>
        <w:t xml:space="preserve"> című dal. Mit hallunk? </w:t>
      </w:r>
    </w:p>
    <w:p w:rsidR="00797AAA" w:rsidRDefault="00797AAA" w:rsidP="00797AAA">
      <w:r w:rsidRPr="00C74685">
        <w:rPr>
          <w:b/>
        </w:rPr>
        <w:t>Játék, tánc:</w:t>
      </w:r>
      <w:r>
        <w:t xml:space="preserve"> A hálás szívűek menjenek oda az anyukájukhoz hálát adni mindenért, majd összeállnak, és örömteli arccal, hálás szívvel eléneklik a dalt! </w:t>
      </w:r>
    </w:p>
    <w:p w:rsidR="00797AAA" w:rsidRDefault="00797AAA" w:rsidP="00797AAA">
      <w:r w:rsidRPr="00C74685">
        <w:rPr>
          <w:b/>
        </w:rPr>
        <w:t>Beszélgetés</w:t>
      </w:r>
      <w:r>
        <w:t xml:space="preserve">: Mi ennek a dalnak az </w:t>
      </w:r>
      <w:r w:rsidRPr="00264133">
        <w:rPr>
          <w:rStyle w:val="Ershangslyozs"/>
        </w:rPr>
        <w:t>üzenete</w:t>
      </w:r>
      <w:r>
        <w:t>? HÁLAADÁS</w:t>
      </w:r>
      <w:r w:rsidR="000843F4">
        <w:t>!</w:t>
      </w:r>
      <w:r>
        <w:t xml:space="preserve"> </w:t>
      </w:r>
      <w:r w:rsidRPr="00264133">
        <w:rPr>
          <w:rStyle w:val="Ershangslyozs"/>
        </w:rPr>
        <w:t>Mi lenne, ha nem lenne?</w:t>
      </w:r>
      <w:r>
        <w:t xml:space="preserve">- ehhez mérd az értékét! Adj hálát mindenért szüleidnek, tanítódnak, az embereknek. De Istennek legelőbb, mert minden Isten ajándéka. </w:t>
      </w:r>
      <w:r w:rsidRPr="00264133">
        <w:rPr>
          <w:rStyle w:val="Ershangslyozs"/>
        </w:rPr>
        <w:t>A pozitív gondolkodás legmagasabb foka a hálás szív</w:t>
      </w:r>
      <w:r w:rsidR="00264133">
        <w:rPr>
          <w:rStyle w:val="Ershangslyozs"/>
        </w:rPr>
        <w:t>-„Van” gondolkodás</w:t>
      </w:r>
      <w:proofErr w:type="gramStart"/>
      <w:r w:rsidR="00264133">
        <w:rPr>
          <w:rStyle w:val="Ershangslyozs"/>
        </w:rPr>
        <w:t>!</w:t>
      </w:r>
      <w:r>
        <w:t>.</w:t>
      </w:r>
      <w:proofErr w:type="gramEnd"/>
    </w:p>
    <w:p w:rsidR="00797AAA" w:rsidRDefault="00797AAA" w:rsidP="00797AAA">
      <w:r w:rsidRPr="00667C83">
        <w:rPr>
          <w:b/>
        </w:rPr>
        <w:t>Díszítés</w:t>
      </w:r>
      <w:r>
        <w:t xml:space="preserve">: a </w:t>
      </w:r>
      <w:r w:rsidRPr="00DC73EC">
        <w:rPr>
          <w:b/>
        </w:rPr>
        <w:t>Hálás szív</w:t>
      </w:r>
      <w:r>
        <w:rPr>
          <w:b/>
        </w:rPr>
        <w:t xml:space="preserve"> –</w:t>
      </w:r>
      <w:r w:rsidRPr="00DC73EC">
        <w:t xml:space="preserve"> </w:t>
      </w:r>
      <w:proofErr w:type="spellStart"/>
      <w:r w:rsidRPr="00DC73EC">
        <w:rPr>
          <w:b/>
        </w:rPr>
        <w:t>Hallelujah</w:t>
      </w:r>
      <w:proofErr w:type="spellEnd"/>
      <w:r>
        <w:rPr>
          <w:b/>
        </w:rPr>
        <w:t>!</w:t>
      </w:r>
      <w:r>
        <w:t xml:space="preserve">  </w:t>
      </w:r>
      <w:proofErr w:type="gramStart"/>
      <w:r w:rsidRPr="00DC73EC">
        <w:t>csengője</w:t>
      </w:r>
      <w:proofErr w:type="gramEnd"/>
      <w:r w:rsidRPr="00DC73EC">
        <w:t xml:space="preserve"> a fára kerül</w:t>
      </w:r>
      <w:r>
        <w:t>.</w:t>
      </w:r>
    </w:p>
    <w:p w:rsidR="00797AAA" w:rsidRDefault="00797AAA" w:rsidP="00797AAA">
      <w:pPr>
        <w:pStyle w:val="Cmsor3"/>
      </w:pPr>
      <w:r>
        <w:t xml:space="preserve">8. Isten szeret </w:t>
      </w:r>
      <w:r w:rsidR="000843F4">
        <w:t>engem</w:t>
      </w:r>
      <w:r>
        <w:t xml:space="preserve"> – én is szeretem magam - A szeretet nem fogy el sosem</w:t>
      </w:r>
    </w:p>
    <w:p w:rsidR="00797AAA" w:rsidRDefault="00797AAA" w:rsidP="00797AAA">
      <w:r>
        <w:t xml:space="preserve">A szeretet nem </w:t>
      </w:r>
      <w:proofErr w:type="gramStart"/>
      <w:r>
        <w:t>fogy</w:t>
      </w:r>
      <w:proofErr w:type="gramEnd"/>
      <w:r>
        <w:t xml:space="preserve"> el sosem dal részlete hangzik el. Ismerős a dal? </w:t>
      </w:r>
    </w:p>
    <w:p w:rsidR="00797AAA" w:rsidRDefault="00797AAA" w:rsidP="00797AAA">
      <w:r w:rsidRPr="00C74685">
        <w:rPr>
          <w:b/>
        </w:rPr>
        <w:t>Játék</w:t>
      </w:r>
      <w:r>
        <w:t xml:space="preserve">: Felvonulást </w:t>
      </w:r>
      <w:proofErr w:type="spellStart"/>
      <w:r>
        <w:t>rögtönzünk</w:t>
      </w:r>
      <w:proofErr w:type="spellEnd"/>
      <w:r>
        <w:t xml:space="preserve"> énekelve. Transzparensekkel hirdetjük a világnak, h</w:t>
      </w:r>
      <w:r w:rsidR="000843F4">
        <w:t>ogy mi is valójában a szeretet (nem érzelem, hanem hozzáállás)</w:t>
      </w:r>
    </w:p>
    <w:p w:rsidR="00797AAA" w:rsidRDefault="00797AAA" w:rsidP="00797AAA">
      <w:r w:rsidRPr="00C74685">
        <w:rPr>
          <w:b/>
        </w:rPr>
        <w:t>Beszélgetés</w:t>
      </w:r>
      <w:r>
        <w:t xml:space="preserve">: Mi a dal </w:t>
      </w:r>
      <w:r w:rsidRPr="00264133">
        <w:rPr>
          <w:rStyle w:val="Ershangslyozs"/>
        </w:rPr>
        <w:t>üzenete</w:t>
      </w:r>
      <w:r>
        <w:t xml:space="preserve">? ISTEN SZERET </w:t>
      </w:r>
      <w:r w:rsidR="000843F4">
        <w:t>ENGEM!</w:t>
      </w:r>
      <w:r>
        <w:t xml:space="preserve"> Ha nem akarjuk, hogy üres maradjon a szívünk, </w:t>
      </w:r>
      <w:r w:rsidRPr="00264133">
        <w:rPr>
          <w:rStyle w:val="Ershangslyozs"/>
        </w:rPr>
        <w:t>milyen értékeket kell a szívünkben őriznünk</w:t>
      </w:r>
      <w:r>
        <w:t xml:space="preserve">? Hit, remény, szeretet. </w:t>
      </w:r>
      <w:bookmarkStart w:id="0" w:name="_GoBack"/>
      <w:r w:rsidRPr="00264133">
        <w:rPr>
          <w:rStyle w:val="Ershangslyozs"/>
        </w:rPr>
        <w:t>Ki szeret a legjobban?</w:t>
      </w:r>
      <w:bookmarkEnd w:id="0"/>
      <w:r>
        <w:t xml:space="preserve"> Isten szeretete mindig ugyanaz. Ha az Úr szeretetében élünk, megváltozik az életünk. </w:t>
      </w:r>
    </w:p>
    <w:p w:rsidR="00797AAA" w:rsidRDefault="00797AAA" w:rsidP="00797AAA">
      <w:r w:rsidRPr="00667C83">
        <w:rPr>
          <w:b/>
        </w:rPr>
        <w:t>Díszítés</w:t>
      </w:r>
      <w:r>
        <w:t xml:space="preserve"> a fára: Isten szeret </w:t>
      </w:r>
      <w:r w:rsidR="0045395B">
        <w:t>engem</w:t>
      </w:r>
      <w:r>
        <w:t xml:space="preserve"> – én is szeretem magam!</w:t>
      </w:r>
    </w:p>
    <w:p w:rsidR="00C74685" w:rsidRPr="00797AAA" w:rsidRDefault="00C74685" w:rsidP="00797AAA">
      <w:pPr>
        <w:rPr>
          <w:rFonts w:asciiTheme="majorHAnsi" w:eastAsiaTheme="majorEastAsia" w:hAnsiTheme="majorHAnsi" w:cstheme="majorBidi"/>
          <w:b/>
          <w:bCs/>
          <w:sz w:val="26"/>
          <w:szCs w:val="26"/>
        </w:rPr>
      </w:pPr>
    </w:p>
    <w:sectPr w:rsidR="00C74685" w:rsidRPr="00797AAA" w:rsidSect="00667C83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17E"/>
    <w:rsid w:val="0005745A"/>
    <w:rsid w:val="000843F4"/>
    <w:rsid w:val="000D5E09"/>
    <w:rsid w:val="00187C6C"/>
    <w:rsid w:val="00264133"/>
    <w:rsid w:val="0035601D"/>
    <w:rsid w:val="00407C64"/>
    <w:rsid w:val="0045395B"/>
    <w:rsid w:val="005A417E"/>
    <w:rsid w:val="005F7C5D"/>
    <w:rsid w:val="00667C83"/>
    <w:rsid w:val="006E6024"/>
    <w:rsid w:val="00783B9D"/>
    <w:rsid w:val="00797AAA"/>
    <w:rsid w:val="008055E9"/>
    <w:rsid w:val="00916494"/>
    <w:rsid w:val="00A44296"/>
    <w:rsid w:val="00B02CE8"/>
    <w:rsid w:val="00B42458"/>
    <w:rsid w:val="00B55C3A"/>
    <w:rsid w:val="00BA0179"/>
    <w:rsid w:val="00BF2D43"/>
    <w:rsid w:val="00C64356"/>
    <w:rsid w:val="00C74685"/>
    <w:rsid w:val="00D06F40"/>
    <w:rsid w:val="00D51E49"/>
    <w:rsid w:val="00DC73EC"/>
    <w:rsid w:val="00DD79AE"/>
    <w:rsid w:val="00E26782"/>
    <w:rsid w:val="00E60582"/>
    <w:rsid w:val="00FE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A417E"/>
  </w:style>
  <w:style w:type="paragraph" w:styleId="Cmsor1">
    <w:name w:val="heading 1"/>
    <w:basedOn w:val="Norml"/>
    <w:next w:val="Norml"/>
    <w:link w:val="Cmsor1Char"/>
    <w:uiPriority w:val="9"/>
    <w:qFormat/>
    <w:rsid w:val="00DD79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DD79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667C83"/>
    <w:pPr>
      <w:keepNext/>
      <w:keepLines/>
      <w:spacing w:before="280" w:after="120"/>
      <w:outlineLvl w:val="2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uiPriority w:val="20"/>
    <w:qFormat/>
    <w:rsid w:val="00A44296"/>
    <w:rPr>
      <w:i/>
      <w:iCs/>
    </w:rPr>
  </w:style>
  <w:style w:type="paragraph" w:styleId="Idzet">
    <w:name w:val="Quote"/>
    <w:basedOn w:val="Norml"/>
    <w:next w:val="Norml"/>
    <w:link w:val="IdzetChar"/>
    <w:uiPriority w:val="29"/>
    <w:qFormat/>
    <w:rsid w:val="00A44296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44296"/>
    <w:rPr>
      <w:rFonts w:ascii="Verdana" w:eastAsia="Calibri" w:hAnsi="Verdana" w:cs="Times New Roman"/>
      <w:i/>
      <w:iCs/>
      <w:color w:val="000000"/>
      <w:sz w:val="2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44296"/>
    <w:pPr>
      <w:spacing w:before="120" w:after="120"/>
      <w:ind w:left="369" w:right="369"/>
    </w:pPr>
    <w:rPr>
      <w:bCs/>
      <w:iCs/>
    </w:rPr>
  </w:style>
  <w:style w:type="character" w:customStyle="1" w:styleId="KiemeltidzetChar">
    <w:name w:val="Kiemelt idézet Char"/>
    <w:link w:val="Kiemeltidzet"/>
    <w:uiPriority w:val="30"/>
    <w:rsid w:val="00A44296"/>
    <w:rPr>
      <w:rFonts w:ascii="Verdana" w:eastAsia="Calibri" w:hAnsi="Verdana" w:cs="Times New Roman"/>
      <w:bCs/>
      <w:iCs/>
      <w:sz w:val="20"/>
    </w:rPr>
  </w:style>
  <w:style w:type="character" w:styleId="Finomkiemels">
    <w:name w:val="Subtle Emphasis"/>
    <w:uiPriority w:val="19"/>
    <w:qFormat/>
    <w:rsid w:val="006E6024"/>
    <w:rPr>
      <w:i/>
      <w:iCs/>
      <w:color w:val="4A442A" w:themeColor="background2" w:themeShade="40"/>
    </w:rPr>
  </w:style>
  <w:style w:type="character" w:styleId="Finomhivatkozs">
    <w:name w:val="Subtle Reference"/>
    <w:uiPriority w:val="31"/>
    <w:qFormat/>
    <w:rsid w:val="00A44296"/>
    <w:rPr>
      <w:smallCaps/>
      <w:color w:val="C0504D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DD79A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DD79A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667C83"/>
    <w:rPr>
      <w:rFonts w:asciiTheme="majorHAnsi" w:eastAsiaTheme="majorEastAsia" w:hAnsiTheme="majorHAnsi" w:cstheme="majorBidi"/>
      <w:b/>
      <w:bCs/>
      <w:sz w:val="24"/>
    </w:rPr>
  </w:style>
  <w:style w:type="character" w:styleId="Ershangslyozs">
    <w:name w:val="Intense Emphasis"/>
    <w:basedOn w:val="Bekezdsalapbettpusa"/>
    <w:uiPriority w:val="21"/>
    <w:qFormat/>
    <w:rsid w:val="00E26782"/>
    <w:rPr>
      <w:b w:val="0"/>
      <w:bCs/>
      <w:i w:val="0"/>
      <w:iCs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A417E"/>
  </w:style>
  <w:style w:type="paragraph" w:styleId="Cmsor1">
    <w:name w:val="heading 1"/>
    <w:basedOn w:val="Norml"/>
    <w:next w:val="Norml"/>
    <w:link w:val="Cmsor1Char"/>
    <w:uiPriority w:val="9"/>
    <w:qFormat/>
    <w:rsid w:val="00DD79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DD79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667C83"/>
    <w:pPr>
      <w:keepNext/>
      <w:keepLines/>
      <w:spacing w:before="280" w:after="120"/>
      <w:outlineLvl w:val="2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uiPriority w:val="20"/>
    <w:qFormat/>
    <w:rsid w:val="00A44296"/>
    <w:rPr>
      <w:i/>
      <w:iCs/>
    </w:rPr>
  </w:style>
  <w:style w:type="paragraph" w:styleId="Idzet">
    <w:name w:val="Quote"/>
    <w:basedOn w:val="Norml"/>
    <w:next w:val="Norml"/>
    <w:link w:val="IdzetChar"/>
    <w:uiPriority w:val="29"/>
    <w:qFormat/>
    <w:rsid w:val="00A44296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44296"/>
    <w:rPr>
      <w:rFonts w:ascii="Verdana" w:eastAsia="Calibri" w:hAnsi="Verdana" w:cs="Times New Roman"/>
      <w:i/>
      <w:iCs/>
      <w:color w:val="000000"/>
      <w:sz w:val="2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44296"/>
    <w:pPr>
      <w:spacing w:before="120" w:after="120"/>
      <w:ind w:left="369" w:right="369"/>
    </w:pPr>
    <w:rPr>
      <w:bCs/>
      <w:iCs/>
    </w:rPr>
  </w:style>
  <w:style w:type="character" w:customStyle="1" w:styleId="KiemeltidzetChar">
    <w:name w:val="Kiemelt idézet Char"/>
    <w:link w:val="Kiemeltidzet"/>
    <w:uiPriority w:val="30"/>
    <w:rsid w:val="00A44296"/>
    <w:rPr>
      <w:rFonts w:ascii="Verdana" w:eastAsia="Calibri" w:hAnsi="Verdana" w:cs="Times New Roman"/>
      <w:bCs/>
      <w:iCs/>
      <w:sz w:val="20"/>
    </w:rPr>
  </w:style>
  <w:style w:type="character" w:styleId="Finomkiemels">
    <w:name w:val="Subtle Emphasis"/>
    <w:uiPriority w:val="19"/>
    <w:qFormat/>
    <w:rsid w:val="006E6024"/>
    <w:rPr>
      <w:i/>
      <w:iCs/>
      <w:color w:val="4A442A" w:themeColor="background2" w:themeShade="40"/>
    </w:rPr>
  </w:style>
  <w:style w:type="character" w:styleId="Finomhivatkozs">
    <w:name w:val="Subtle Reference"/>
    <w:uiPriority w:val="31"/>
    <w:qFormat/>
    <w:rsid w:val="00A44296"/>
    <w:rPr>
      <w:smallCaps/>
      <w:color w:val="C0504D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DD79A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DD79A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667C83"/>
    <w:rPr>
      <w:rFonts w:asciiTheme="majorHAnsi" w:eastAsiaTheme="majorEastAsia" w:hAnsiTheme="majorHAnsi" w:cstheme="majorBidi"/>
      <w:b/>
      <w:bCs/>
      <w:sz w:val="24"/>
    </w:rPr>
  </w:style>
  <w:style w:type="character" w:styleId="Ershangslyozs">
    <w:name w:val="Intense Emphasis"/>
    <w:basedOn w:val="Bekezdsalapbettpusa"/>
    <w:uiPriority w:val="21"/>
    <w:qFormat/>
    <w:rsid w:val="00E26782"/>
    <w:rPr>
      <w:b w:val="0"/>
      <w:bCs/>
      <w:i w:val="0"/>
      <w:i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697</Words>
  <Characters>4814</Characters>
  <Application>Microsoft Office Word</Application>
  <DocSecurity>0</DocSecurity>
  <Lines>40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MPMFarmAdmin</dc:creator>
  <cp:lastModifiedBy>MPMFarmAdmin</cp:lastModifiedBy>
  <cp:revision>6</cp:revision>
  <dcterms:created xsi:type="dcterms:W3CDTF">2011-12-08T22:28:00Z</dcterms:created>
  <dcterms:modified xsi:type="dcterms:W3CDTF">2011-12-15T18:12:00Z</dcterms:modified>
</cp:coreProperties>
</file>